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מידות, להגדיר אותן ולזהות את 'שביל הזהב'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לתירוץ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 ולתרגל לקיחת 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כבוד, אהבת הזולת, עין טובה והכרת הטוב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מידה? שביל הזהב ומכירת המידות – הכרת מידות וההגדרה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לראות את הטוב באנשים ולשמוח בהצלחתם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לחכות ולהתמיד בלי לכעוס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מידה? שביל הזהב ומכירת המידות – התאמות וכללי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ענווה בכרטיסי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נתינה היא להעניק מזמן, מכוחות וממה שיש – לא רק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מידה? שביל הזהב ומכירת המידות – כללי המכירה הפומבית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מידה? שביל הזהב ומכירת המידות – התאמת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(לעשות טוב לאחר מעבר למה שחייבים)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(לעמוד במילה שלי כך שאפשר לסמוך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(לומר אמת ולפעול בלי רמאות גם כשאף אחד לא רואה)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(לשים לב לטוב שקיבלתי ולהודות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ודחף מול בחירה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תירוץ נשמע כמו סיבה אמיתית אבל בעצם מאפשר לנו לא לנסות.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סיבה מסבירה את המצב, ואילו תירוץ עוצר אותנו בתוכו.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הרעיונות המרכזיים של השיעור חזק מהתירוץ שלי.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ודחף מול בחירה – ניסוח מחדש של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ודחף מול בחירה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תירוץ אמיתי וניסוח חיובי הכולל פעולה קונקרטית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ועץ האחריות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היא לקיחת בעלות על המעשה ועל התיקון, לא חיפוש אשם.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בשיעור אוקטובר - שלושה מעגלים מתרחבים.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אשמה מסתכלת אחורה על מי טעה, אחריות מסתכלת קדימה על מה אפשר לעשות.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ועץ האחריות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אשמה מסתכלת אחורה על מי טעה; אחריות מסתכלת קדימה על מה אפשר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לשמור על ניקיון הפארק השכונתי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ועץ האחריות – התאמת מצבים למעגל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(מעגל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הקרובים)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ועץ האחריות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מצב אמיתי או מדומיין + הסבר למה למרות הקושי זו אחריות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תרגול והבחנות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מבטלת גבולות כשיש פגיעה אמיתית – היא דרך לפרש מצבים עמומים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הכרת טוב אמיתית כוללת פירוט, השפעה והכרה במאמץ של הנותן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(פירוש חשדני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(פירוש נדיב ומזכה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קצרה בלי מחשבה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(פירוט, השפעה והכרה במאמץ)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לפגוע באדם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תרגול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כבוד הוא גבול של לא לפגוע, ואהבה היא קומה נוספת של פעולה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כבוד מונע פגיעה, ואהבת הזולת דורשת לפעול למען טובת האחר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ואהבת לרעך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מצחיק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מיון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מכתב למורה: חוסן ומבט מאמין – שלב א: היכרות עם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אדם מעבר לציונים ולהישגים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צופים בו דרך קישור בלבד, בלי לצטט מילים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גם חוסר וגם עודף של אותה מידה, עם דוגמה קונקרטית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ברורה ולא רק הגדרה כללית, ומדגימה צעד מעשי קטן במקום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שלושה מרכיבים של הכרת טוב אמיתית: פירוט, השפעה והכרה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או שניים, בהתאמה למבנה התוכנית השנתית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בחירה בין שיתוף בעל פה, בכתב או ללא שיתוף כלל בכל המשימות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השאלות הפתוחות לכיתה – קבוצות חזקות יותר יכולות להרחיב לדיון ערכי מעמיק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המידות או כרטיסי הדילמה כגיבוי חזותי בזמן העבודה על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שהולכים יחד עם מסע המידות לאורך השנה – עובדים פרק אחר פרק, בסדר שמוצע. בכל פרק יש הגדרות קצרות, דוגמה מהחיים ושאלות למחשבה או לכתיבה אישית. אין תשובה נכונה אחת – השיתוף תמיד לפי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עין טובה  ·  לא מצחיק  ·  ואהבת לרעך כמוך  ·  50  ·  כף  ·  תירוץ  ·  צעד  ·  סיבה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מידה? שביל הזהב ומכירת המידות – הכרת מידות וההגדרה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מידת "עין טובה" לפי כרטיסי המידות?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לראות את הטוב באנשים ולשמוח בהצלחתם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כסף לצדקה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מידת "סבלנות" לפי ההגדרה בכרטיסים?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לכעוס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לחכות ולהתמיד בלי לכעוס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לוותר מהר על מטרה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מידה? שביל הזהב ומכירת המידות – התאמות וכללי המכירה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ענווה היא להכיר ביכולות שלי בלי להתנשא וללמוד מכל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נתינה היא להעניק אך ורק כסף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מידה? שביל הזהב ומכירת המידות – כללי המכירה הפומבית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מחיר הפתיחה לכל מידה במכירה הפומבית הוא __________ 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כלל הזהב, אפשר לקנות לכל היותר __________ מידות במכירה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מהי מידה? שביל הזהב ומכירת המידות – התאמת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לעמוד במילה שלי כך שאפשר לסמוך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לשים לב לטוב שקיבלתי ולהודות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לעשות טוב לאחר מעבר למה שחייבים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לומר אמת ולפעול בלי רמאות גם כשאף אחד לא רואה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בחירה: תירוצים, מניעים ודחף מול בחירה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תירוץ הוא משפט שמגן עלינו ממאמץ או ממבוכה, גם אם הוא נשמע כמו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סיבה אמיתית ותירוץ הם בעצם אותו דבר, רק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השיעור, גם כשיש קושי אמיתי, עדיין נשאר לנו מרחב קטן של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בחירה: תירוצים, מניעים ודחף מול בחירה – ניסוח מחדש של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תירוץ נשמע כמו __________, אבל הוא בעצם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אין לי כוח ללמוד למבחן הוא דוגמה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להפוך תירוץ למשפט של כוח, מוסיפים לו __________ מעשי קטן שאפשר לעשות עכשיו.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בחירה: תירוצים, מניעים ודחף מול בחירה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תירוץ שאתם משתמשים בו לפעמים, ונסחו אותו מחדש כמשפט כוח עם צעד קטן ומעשי.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אחריות: מעגלים ועץ האחריות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פירושה בעיקר למצוא מי אשם במה שקרה.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שלושה מעגלי אחריות: כלפי עצמי, כלפי הקרובים אליי וכלפי הקהילה.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אשמה ואחריות הן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אחריות: מעגלים ועץ האחריות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המרכזי בין אשמה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אשמה מסתכלת אחורה על מי טעה; אחריות מסתכלת קדימה על מה אפשר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שתי המילים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אשמה שייכת רק למבוגרים, אחריות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מהמצבים הבאים שייך למעגל ה'קהילה'?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לשמור על ניקיון הפארק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להתאמן בספורט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לעזור לאח קטן בשיעורים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אחריות: מעגלים ועץ האחריות – התאמת מצבים למעגל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להקפיד על שעות שינה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מעגל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להתנצל בפני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מעגל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אחריות: מעגלים ועץ האחריות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מהיומיום שבו קל להגיד 'זה לא שלי', אבל בעצם זו אחריותכם.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'עין טובה' לפי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מכל קושי שקיים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לשקר כדי לא לפגוע באף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מתוך איזה מקור לקוח הביטוי 'הוי דן את כל האדם לכף 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מודרני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עין טובה והכרת הטוב – תרגול והבחנות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עין טובה אומרת שצריך לוותר על גבולות גם כשמשהו באמת פוגע 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הכרת הטוב, כפי שנלמד ביוני, היא רק לומר 'תודה' בקצרה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עין טובה והכרת הטוב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לימוד המקור בנובמבר, צריך לדון את הזולת ל__________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'הכיסא הריק' כותבים שני המשכים – אחד ב'עין צרה' ואחד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עין טובה והכרת הטוב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קצרה בלי מחשבה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פירוט, השפעה והכרה במאמץ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תודה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פירוש חשדני למצב עמום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הכרת טוב מפורטת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פירוש נדיב ומזכה למצב עמום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כבוד ואהבת הזולת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כבוד כלפי הזולת פירושו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לפגוע באדם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להיטיב לו מעבר לנדרש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ממנו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מיוחס המשפט 'מה ששנוא עליך אל תעשה לחברך'?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שלמה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משה רבנו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כבוד ואהבת הזולת – תרגול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אהבת הזולת היא פעולה אקטיבית של היטבה, לא רק הימנעות מפגיעה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כבוד ואהבת הזולת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כבוד ואהבת הזולת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הפסוק __________ מספר ויקרא עוסק באהבת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דוגמה למשפט עוצר בקבוצה: 'בואו נעצור, זה כבר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כבוד ואהבת הזולת – מיון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להקשיב עד הסוף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לבשל ארוחה לשכן שנולד לו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 לצחוק על מישהו שנראה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להישאר אחרי שעות ולעזור לחבר בלימוד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מכתב למורה: חוסן ומבט מאמין – שלב א: היכרות עם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הרעיון המרכזי של 'מבט מאמין'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לקבל ציון גבוה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לראות אדם מעבר לציונים ולהישגים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מחבר/ה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כובעי חשיבה משולבים בסדנת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נחשף השיר 'מכתב למורה'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שרים אותו יחד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המילים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צופים בו דרך קישור בלבד, בלי לצטט מילים בשיעור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מהי 'שביל הזהב' ולתת דוגמה למידה אחת ולקיצוניות שלה משני הצדדים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להבחין בין תירוץ לסיבה אמיתית, ובין דחף לבחירה מודעת, במצב מהחיים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מסע של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